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Default="00364D54">
      <w:r w:rsidRPr="00364D54">
        <w:rPr>
          <w:b/>
          <w:u w:val="single"/>
        </w:rPr>
        <w:t>Atmosféra Země</w:t>
      </w:r>
      <w:r>
        <w:t xml:space="preserve"> </w:t>
      </w:r>
      <w:r>
        <w:tab/>
        <w:t>str. 84 - 86</w:t>
      </w:r>
      <w:r w:rsidR="002D6DF6" w:rsidRPr="00364D54">
        <w:rPr>
          <w:noProof/>
          <w:lang w:eastAsia="cs-CZ"/>
        </w:rPr>
        <w:drawing>
          <wp:inline distT="0" distB="0" distL="0" distR="0" wp14:anchorId="5CDD06DF" wp14:editId="1036F416">
            <wp:extent cx="5151120" cy="2400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233" t="9879" r="6349" b="16033"/>
                    <a:stretch/>
                  </pic:blipFill>
                  <pic:spPr bwMode="auto">
                    <a:xfrm>
                      <a:off x="0" y="0"/>
                      <a:ext cx="515112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D54" w:rsidRDefault="00364D54">
      <w:pPr>
        <w:rPr>
          <w:b/>
          <w:u w:val="single"/>
        </w:rPr>
      </w:pPr>
    </w:p>
    <w:p w:rsidR="00364D54" w:rsidRDefault="00364D54">
      <w:r w:rsidRPr="00364D54">
        <w:rPr>
          <w:b/>
          <w:u w:val="single"/>
        </w:rPr>
        <w:t>Základy meteorologie</w:t>
      </w:r>
      <w:r>
        <w:tab/>
        <w:t>str. 86 - 88</w:t>
      </w:r>
    </w:p>
    <w:p w:rsidR="00364D54" w:rsidRDefault="00364D54">
      <w:r w:rsidRPr="00364D54">
        <w:rPr>
          <w:noProof/>
          <w:lang w:eastAsia="cs-CZ"/>
        </w:rPr>
        <w:drawing>
          <wp:inline distT="0" distB="0" distL="0" distR="0" wp14:anchorId="05686DD5" wp14:editId="4D0AB064">
            <wp:extent cx="4434840" cy="12954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952" t="8232" r="17064" b="51784"/>
                    <a:stretch/>
                  </pic:blipFill>
                  <pic:spPr bwMode="auto">
                    <a:xfrm>
                      <a:off x="0" y="0"/>
                      <a:ext cx="443484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DF6" w:rsidRDefault="002D6DF6">
      <w:bookmarkStart w:id="0" w:name="_GoBack"/>
      <w:bookmarkEnd w:id="0"/>
    </w:p>
    <w:p w:rsidR="00364D54" w:rsidRDefault="00364D54">
      <w:r w:rsidRPr="00364D54">
        <w:rPr>
          <w:noProof/>
          <w:lang w:eastAsia="cs-CZ"/>
        </w:rPr>
        <w:drawing>
          <wp:inline distT="0" distB="0" distL="0" distR="0" wp14:anchorId="41EE8105" wp14:editId="38841170">
            <wp:extent cx="5532120" cy="29806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68" t="7997"/>
                    <a:stretch/>
                  </pic:blipFill>
                  <pic:spPr bwMode="auto">
                    <a:xfrm>
                      <a:off x="0" y="0"/>
                      <a:ext cx="5532120" cy="298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4D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9F" w:rsidRDefault="00252D9F" w:rsidP="002D6DF6">
      <w:pPr>
        <w:spacing w:after="0" w:line="240" w:lineRule="auto"/>
      </w:pPr>
      <w:r>
        <w:separator/>
      </w:r>
    </w:p>
  </w:endnote>
  <w:endnote w:type="continuationSeparator" w:id="0">
    <w:p w:rsidR="00252D9F" w:rsidRDefault="00252D9F" w:rsidP="002D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9F" w:rsidRDefault="00252D9F" w:rsidP="002D6DF6">
      <w:pPr>
        <w:spacing w:after="0" w:line="240" w:lineRule="auto"/>
      </w:pPr>
      <w:r>
        <w:separator/>
      </w:r>
    </w:p>
  </w:footnote>
  <w:footnote w:type="continuationSeparator" w:id="0">
    <w:p w:rsidR="00252D9F" w:rsidRDefault="00252D9F" w:rsidP="002D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F6" w:rsidRDefault="002D6DF6">
    <w:pPr>
      <w:pStyle w:val="Zhlav"/>
    </w:pPr>
    <w:r>
      <w:t>FYZIKA      7. třída</w:t>
    </w:r>
  </w:p>
  <w:p w:rsidR="002D6DF6" w:rsidRDefault="002D6D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54"/>
    <w:rsid w:val="0018145F"/>
    <w:rsid w:val="00252D9F"/>
    <w:rsid w:val="002D6DF6"/>
    <w:rsid w:val="00364D54"/>
    <w:rsid w:val="003C04FE"/>
    <w:rsid w:val="00E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3C5F"/>
  <w15:chartTrackingRefBased/>
  <w15:docId w15:val="{F9827999-0D92-485F-B1CD-2C98B3BB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DF6"/>
  </w:style>
  <w:style w:type="paragraph" w:styleId="Zpat">
    <w:name w:val="footer"/>
    <w:basedOn w:val="Normln"/>
    <w:link w:val="ZpatChar"/>
    <w:uiPriority w:val="99"/>
    <w:unhideWhenUsed/>
    <w:rsid w:val="002D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2021-03-18T10:40:00Z</dcterms:created>
  <dcterms:modified xsi:type="dcterms:W3CDTF">2021-03-18T16:35:00Z</dcterms:modified>
</cp:coreProperties>
</file>